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93D3" w14:textId="77777777" w:rsidR="0006292E" w:rsidRPr="0006292E" w:rsidRDefault="00D5033B" w:rsidP="00D5033B">
      <w:pPr>
        <w:ind w:left="2832"/>
        <w:rPr>
          <w:i/>
        </w:rPr>
      </w:pPr>
      <w:r>
        <w:tab/>
      </w:r>
      <w:r w:rsidR="0006292E">
        <w:t xml:space="preserve">                                                         </w:t>
      </w:r>
      <w:r w:rsidR="0006292E" w:rsidRPr="0006292E">
        <w:rPr>
          <w:i/>
        </w:rPr>
        <w:t>Załącznik nr 2 do ogłoszenia</w:t>
      </w:r>
    </w:p>
    <w:p w14:paraId="6841EE7A" w14:textId="77777777" w:rsidR="0006292E" w:rsidRDefault="0006292E" w:rsidP="00D5033B">
      <w:pPr>
        <w:ind w:left="2832"/>
      </w:pPr>
    </w:p>
    <w:p w14:paraId="44669C95" w14:textId="77777777" w:rsidR="003448FD" w:rsidRDefault="00D5033B" w:rsidP="00D5033B">
      <w:pPr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06292E">
        <w:t xml:space="preserve">          </w:t>
      </w:r>
      <w:r>
        <w:t>…………………………………………………..</w:t>
      </w:r>
    </w:p>
    <w:p w14:paraId="2F91C6F0" w14:textId="77777777" w:rsidR="00D5033B" w:rsidRDefault="00D5033B" w:rsidP="00D5033B">
      <w:pPr>
        <w:ind w:left="2832"/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5033B">
        <w:rPr>
          <w:i/>
        </w:rPr>
        <w:t>(miejscowość, data)</w:t>
      </w:r>
    </w:p>
    <w:p w14:paraId="0689B19E" w14:textId="77777777" w:rsidR="00D5033B" w:rsidRDefault="00D5033B" w:rsidP="00D5033B">
      <w:pPr>
        <w:ind w:left="2832"/>
        <w:rPr>
          <w:i/>
        </w:rPr>
      </w:pPr>
    </w:p>
    <w:p w14:paraId="6B6FB85D" w14:textId="77777777" w:rsidR="00D5033B" w:rsidRDefault="00D5033B" w:rsidP="00D5033B">
      <w:pPr>
        <w:ind w:left="2832"/>
      </w:pPr>
    </w:p>
    <w:p w14:paraId="0435A4B1" w14:textId="27944E13" w:rsidR="00D5033B" w:rsidRPr="00170393" w:rsidRDefault="00D5033B" w:rsidP="00170393">
      <w:pPr>
        <w:ind w:left="2832"/>
        <w:rPr>
          <w:b/>
        </w:rPr>
      </w:pPr>
      <w:r>
        <w:tab/>
      </w:r>
      <w:r>
        <w:tab/>
      </w:r>
      <w:r>
        <w:tab/>
      </w:r>
      <w:r>
        <w:tab/>
      </w:r>
    </w:p>
    <w:p w14:paraId="18FBC77C" w14:textId="77777777" w:rsidR="00D5033B" w:rsidRDefault="00D5033B" w:rsidP="00D5033B">
      <w:pPr>
        <w:ind w:left="4956" w:firstLine="708"/>
      </w:pPr>
    </w:p>
    <w:p w14:paraId="0E20A7D5" w14:textId="34F8DF2F" w:rsidR="00D5033B" w:rsidRDefault="00D5033B" w:rsidP="00D5033B">
      <w:pPr>
        <w:jc w:val="center"/>
        <w:rPr>
          <w:b/>
          <w:sz w:val="22"/>
        </w:rPr>
      </w:pPr>
      <w:r w:rsidRPr="00D5033B">
        <w:rPr>
          <w:b/>
          <w:sz w:val="22"/>
        </w:rPr>
        <w:t>Wniosek o nieodpłatne przekazanie</w:t>
      </w:r>
      <w:r w:rsidR="001F5AD8">
        <w:rPr>
          <w:b/>
          <w:sz w:val="22"/>
        </w:rPr>
        <w:t>/sprzedaż</w:t>
      </w:r>
      <w:r w:rsidR="00EC175E">
        <w:rPr>
          <w:b/>
          <w:sz w:val="22"/>
        </w:rPr>
        <w:t>*</w:t>
      </w:r>
      <w:r w:rsidRPr="00D5033B">
        <w:rPr>
          <w:b/>
          <w:sz w:val="22"/>
        </w:rPr>
        <w:t xml:space="preserve"> składników majątku ruchomego</w:t>
      </w:r>
    </w:p>
    <w:p w14:paraId="15D34A4F" w14:textId="77777777" w:rsidR="00D5033B" w:rsidRDefault="00D5033B" w:rsidP="00D5033B">
      <w:pPr>
        <w:jc w:val="both"/>
        <w:rPr>
          <w:b/>
          <w:sz w:val="22"/>
        </w:rPr>
      </w:pPr>
    </w:p>
    <w:p w14:paraId="65D66774" w14:textId="16E0D6A7" w:rsidR="00D5033B" w:rsidRDefault="00E74A71" w:rsidP="00EC175E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Imię i n</w:t>
      </w:r>
      <w:r w:rsidR="007B4FC6" w:rsidRPr="00603010">
        <w:rPr>
          <w:sz w:val="20"/>
          <w:szCs w:val="20"/>
        </w:rPr>
        <w:t>azw</w:t>
      </w:r>
      <w:r>
        <w:rPr>
          <w:sz w:val="20"/>
          <w:szCs w:val="20"/>
        </w:rPr>
        <w:t xml:space="preserve">o </w:t>
      </w:r>
      <w:r w:rsidR="007B4FC6" w:rsidRPr="00603010">
        <w:rPr>
          <w:sz w:val="20"/>
          <w:szCs w:val="20"/>
        </w:rPr>
        <w:t>Wnioskodawcy</w:t>
      </w:r>
      <w:r w:rsidR="00EC175E">
        <w:rPr>
          <w:sz w:val="20"/>
          <w:szCs w:val="20"/>
        </w:rPr>
        <w:t>:</w:t>
      </w:r>
    </w:p>
    <w:p w14:paraId="4A97730C" w14:textId="77777777" w:rsidR="00EC175E" w:rsidRPr="00603010" w:rsidRDefault="00EC175E" w:rsidP="00EC175E">
      <w:pPr>
        <w:pStyle w:val="Akapitzlist"/>
        <w:jc w:val="both"/>
        <w:rPr>
          <w:sz w:val="20"/>
          <w:szCs w:val="20"/>
        </w:rPr>
      </w:pPr>
    </w:p>
    <w:p w14:paraId="6D4BB42A" w14:textId="3AAF00AF" w:rsidR="007B4FC6" w:rsidRPr="00603010" w:rsidRDefault="007B4FC6" w:rsidP="007B4FC6">
      <w:pPr>
        <w:pStyle w:val="Akapitzlist"/>
        <w:jc w:val="both"/>
        <w:rPr>
          <w:sz w:val="20"/>
          <w:szCs w:val="20"/>
        </w:rPr>
      </w:pPr>
      <w:r w:rsidRPr="00603010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0C4BA619" w14:textId="77777777" w:rsidR="007B4FC6" w:rsidRPr="00603010" w:rsidRDefault="007B4FC6" w:rsidP="007B4FC6">
      <w:pPr>
        <w:pStyle w:val="Akapitzlist"/>
        <w:jc w:val="both"/>
        <w:rPr>
          <w:sz w:val="20"/>
          <w:szCs w:val="20"/>
        </w:rPr>
      </w:pPr>
    </w:p>
    <w:p w14:paraId="363A0577" w14:textId="77777777" w:rsidR="00603010" w:rsidRPr="00603010" w:rsidRDefault="00603010" w:rsidP="00603010">
      <w:pPr>
        <w:pStyle w:val="Akapitzlist"/>
        <w:jc w:val="both"/>
        <w:rPr>
          <w:sz w:val="20"/>
          <w:szCs w:val="20"/>
        </w:rPr>
      </w:pPr>
    </w:p>
    <w:p w14:paraId="0BDE1B58" w14:textId="77777777" w:rsidR="00973F6C" w:rsidRPr="00973F6C" w:rsidRDefault="00973F6C" w:rsidP="00973F6C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490"/>
        <w:gridCol w:w="3053"/>
        <w:gridCol w:w="2977"/>
        <w:gridCol w:w="2126"/>
      </w:tblGrid>
      <w:tr w:rsidR="00A804BE" w14:paraId="6B3E5EA0" w14:textId="77777777" w:rsidTr="00A804BE">
        <w:tc>
          <w:tcPr>
            <w:tcW w:w="490" w:type="dxa"/>
          </w:tcPr>
          <w:p w14:paraId="62CBC241" w14:textId="77777777" w:rsidR="00A804BE" w:rsidRPr="00192E14" w:rsidRDefault="00A804BE" w:rsidP="0056633C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92E14">
              <w:rPr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53" w:type="dxa"/>
          </w:tcPr>
          <w:p w14:paraId="3DE815CC" w14:textId="77777777" w:rsidR="00A804BE" w:rsidRPr="00192E14" w:rsidRDefault="00A804BE" w:rsidP="0056633C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92E14">
              <w:rPr>
                <w:b/>
                <w:i/>
                <w:sz w:val="20"/>
                <w:szCs w:val="20"/>
              </w:rPr>
              <w:t>Nazwa składnika rzeczowego</w:t>
            </w:r>
          </w:p>
        </w:tc>
        <w:tc>
          <w:tcPr>
            <w:tcW w:w="2977" w:type="dxa"/>
          </w:tcPr>
          <w:p w14:paraId="0B991951" w14:textId="77777777" w:rsidR="00A804BE" w:rsidRPr="00192E14" w:rsidRDefault="00A804BE" w:rsidP="0056633C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92E14">
              <w:rPr>
                <w:b/>
                <w:i/>
                <w:sz w:val="20"/>
                <w:szCs w:val="20"/>
              </w:rPr>
              <w:t>Numer inwentarzowy</w:t>
            </w:r>
          </w:p>
        </w:tc>
        <w:tc>
          <w:tcPr>
            <w:tcW w:w="2126" w:type="dxa"/>
          </w:tcPr>
          <w:p w14:paraId="0B6CE29D" w14:textId="6B67474E" w:rsidR="00A804BE" w:rsidRPr="00192E14" w:rsidRDefault="00C80BB5" w:rsidP="003D7511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Cena</w:t>
            </w:r>
          </w:p>
        </w:tc>
      </w:tr>
      <w:tr w:rsidR="00A804BE" w14:paraId="5163FEDA" w14:textId="77777777" w:rsidTr="001F5AD8">
        <w:trPr>
          <w:trHeight w:val="567"/>
        </w:trPr>
        <w:tc>
          <w:tcPr>
            <w:tcW w:w="490" w:type="dxa"/>
          </w:tcPr>
          <w:p w14:paraId="52C105CD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53" w:type="dxa"/>
          </w:tcPr>
          <w:p w14:paraId="5208760B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9A56568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92FFF5A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804BE" w14:paraId="1AA80311" w14:textId="77777777" w:rsidTr="001F5AD8">
        <w:trPr>
          <w:trHeight w:val="567"/>
        </w:trPr>
        <w:tc>
          <w:tcPr>
            <w:tcW w:w="490" w:type="dxa"/>
          </w:tcPr>
          <w:p w14:paraId="0434E543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53" w:type="dxa"/>
          </w:tcPr>
          <w:p w14:paraId="7C4BFCAD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A2961AD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094E1D1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804BE" w14:paraId="2470AD4E" w14:textId="77777777" w:rsidTr="001F5AD8">
        <w:trPr>
          <w:trHeight w:val="567"/>
        </w:trPr>
        <w:tc>
          <w:tcPr>
            <w:tcW w:w="490" w:type="dxa"/>
          </w:tcPr>
          <w:p w14:paraId="3A8A6BA2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53" w:type="dxa"/>
          </w:tcPr>
          <w:p w14:paraId="6B4FF220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508B261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9B01DB6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804BE" w14:paraId="48733423" w14:textId="77777777" w:rsidTr="001F5AD8">
        <w:trPr>
          <w:trHeight w:val="567"/>
        </w:trPr>
        <w:tc>
          <w:tcPr>
            <w:tcW w:w="490" w:type="dxa"/>
          </w:tcPr>
          <w:p w14:paraId="11B5492E" w14:textId="2B76BF9A" w:rsidR="00A804BE" w:rsidRDefault="001F5AD8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53" w:type="dxa"/>
          </w:tcPr>
          <w:p w14:paraId="72C513E5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D991C26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5D99D45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73F6C" w14:paraId="0B7CD0FE" w14:textId="77777777" w:rsidTr="001F5AD8">
        <w:trPr>
          <w:trHeight w:val="567"/>
        </w:trPr>
        <w:tc>
          <w:tcPr>
            <w:tcW w:w="490" w:type="dxa"/>
          </w:tcPr>
          <w:p w14:paraId="06A3F4EA" w14:textId="17BF0B0A" w:rsidR="00973F6C" w:rsidRDefault="001F5AD8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53" w:type="dxa"/>
          </w:tcPr>
          <w:p w14:paraId="5AF77273" w14:textId="77777777" w:rsidR="00973F6C" w:rsidRDefault="00973F6C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1EE7D84" w14:textId="77777777" w:rsidR="00973F6C" w:rsidRDefault="00973F6C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55225B2" w14:textId="77777777" w:rsidR="00973F6C" w:rsidRDefault="00973F6C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73F6C" w14:paraId="632B7D85" w14:textId="77777777" w:rsidTr="001F5AD8">
        <w:trPr>
          <w:trHeight w:val="567"/>
        </w:trPr>
        <w:tc>
          <w:tcPr>
            <w:tcW w:w="490" w:type="dxa"/>
          </w:tcPr>
          <w:p w14:paraId="4E6A6402" w14:textId="5CB072A5" w:rsidR="00973F6C" w:rsidRDefault="001F5AD8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53" w:type="dxa"/>
          </w:tcPr>
          <w:p w14:paraId="628B825B" w14:textId="77777777" w:rsidR="00973F6C" w:rsidRDefault="00973F6C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D14D0E6" w14:textId="77777777" w:rsidR="00973F6C" w:rsidRDefault="00973F6C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29EDA5A" w14:textId="77777777" w:rsidR="00973F6C" w:rsidRDefault="00973F6C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804BE" w14:paraId="28538C97" w14:textId="77777777" w:rsidTr="001F5AD8">
        <w:trPr>
          <w:trHeight w:val="567"/>
        </w:trPr>
        <w:tc>
          <w:tcPr>
            <w:tcW w:w="490" w:type="dxa"/>
          </w:tcPr>
          <w:p w14:paraId="167B3475" w14:textId="67CDAB49" w:rsidR="00A804BE" w:rsidRDefault="001F5AD8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53" w:type="dxa"/>
          </w:tcPr>
          <w:p w14:paraId="0F981784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8CAE078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A123A4D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70393" w14:paraId="19DA5DDC" w14:textId="77777777" w:rsidTr="001F5AD8">
        <w:trPr>
          <w:trHeight w:val="567"/>
        </w:trPr>
        <w:tc>
          <w:tcPr>
            <w:tcW w:w="490" w:type="dxa"/>
          </w:tcPr>
          <w:p w14:paraId="7C40390C" w14:textId="28E65695" w:rsidR="00170393" w:rsidRDefault="00170393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</w:p>
        </w:tc>
        <w:tc>
          <w:tcPr>
            <w:tcW w:w="3053" w:type="dxa"/>
          </w:tcPr>
          <w:p w14:paraId="46D97007" w14:textId="77777777" w:rsidR="00170393" w:rsidRDefault="00170393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EABA153" w14:textId="77777777" w:rsidR="00170393" w:rsidRDefault="00170393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958AC64" w14:textId="77777777" w:rsidR="00170393" w:rsidRDefault="00170393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804BE" w14:paraId="072EB033" w14:textId="77777777" w:rsidTr="00CD09C3">
        <w:trPr>
          <w:trHeight w:val="567"/>
        </w:trPr>
        <w:tc>
          <w:tcPr>
            <w:tcW w:w="6520" w:type="dxa"/>
            <w:gridSpan w:val="3"/>
          </w:tcPr>
          <w:p w14:paraId="284556FF" w14:textId="0AC3CBD6" w:rsidR="00A804BE" w:rsidRDefault="00A804BE" w:rsidP="003D751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Razem</w:t>
            </w:r>
            <w:r w:rsidRPr="00192E14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07273BD3" w14:textId="77777777" w:rsidR="00A804BE" w:rsidRDefault="00A804BE" w:rsidP="0060301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771E404E" w14:textId="0323CFED" w:rsidR="002906EE" w:rsidRDefault="002906EE" w:rsidP="00560A84">
      <w:pPr>
        <w:jc w:val="both"/>
        <w:rPr>
          <w:sz w:val="20"/>
          <w:szCs w:val="20"/>
        </w:rPr>
      </w:pPr>
    </w:p>
    <w:p w14:paraId="31DC0D32" w14:textId="61F3114D" w:rsidR="00D1034E" w:rsidRDefault="00D1034E" w:rsidP="00560A84">
      <w:pPr>
        <w:jc w:val="both"/>
        <w:rPr>
          <w:sz w:val="20"/>
          <w:szCs w:val="20"/>
        </w:rPr>
      </w:pPr>
    </w:p>
    <w:p w14:paraId="33986822" w14:textId="77777777" w:rsidR="00D1034E" w:rsidRDefault="00D1034E" w:rsidP="00D1034E">
      <w:pPr>
        <w:pStyle w:val="Akapitzlist"/>
        <w:jc w:val="both"/>
        <w:rPr>
          <w:b/>
          <w:i/>
          <w:sz w:val="20"/>
          <w:szCs w:val="20"/>
        </w:rPr>
      </w:pPr>
      <w:r w:rsidRPr="00973F6C">
        <w:rPr>
          <w:b/>
          <w:i/>
          <w:sz w:val="20"/>
          <w:szCs w:val="20"/>
        </w:rPr>
        <w:t>* niepotrzebne skreślić</w:t>
      </w:r>
    </w:p>
    <w:p w14:paraId="44EBA485" w14:textId="77777777" w:rsidR="00D1034E" w:rsidRDefault="00D1034E" w:rsidP="00560A84">
      <w:pPr>
        <w:jc w:val="both"/>
        <w:rPr>
          <w:sz w:val="20"/>
          <w:szCs w:val="20"/>
        </w:rPr>
      </w:pPr>
    </w:p>
    <w:p w14:paraId="5E95ECDD" w14:textId="77777777" w:rsidR="002906EE" w:rsidRDefault="002906EE" w:rsidP="002906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……………………………………………………………………………..……………………</w:t>
      </w:r>
    </w:p>
    <w:p w14:paraId="59A5C653" w14:textId="5C1E29F1" w:rsidR="00560A84" w:rsidRDefault="002906EE" w:rsidP="00560A84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1F5AD8">
        <w:rPr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(data </w:t>
      </w:r>
      <w:r w:rsidR="001F5AD8">
        <w:rPr>
          <w:i/>
          <w:sz w:val="20"/>
          <w:szCs w:val="20"/>
        </w:rPr>
        <w:t xml:space="preserve">i </w:t>
      </w:r>
      <w:r>
        <w:rPr>
          <w:i/>
          <w:sz w:val="20"/>
          <w:szCs w:val="20"/>
        </w:rPr>
        <w:t>podpis Wnioskodawc</w:t>
      </w:r>
      <w:r w:rsidR="000E19B5">
        <w:rPr>
          <w:i/>
          <w:sz w:val="20"/>
          <w:szCs w:val="20"/>
        </w:rPr>
        <w:t>y</w:t>
      </w:r>
      <w:r>
        <w:rPr>
          <w:i/>
          <w:sz w:val="20"/>
          <w:szCs w:val="20"/>
        </w:rPr>
        <w:t>)</w:t>
      </w:r>
    </w:p>
    <w:p w14:paraId="721D9BFE" w14:textId="77777777" w:rsidR="007630A6" w:rsidRPr="0006292E" w:rsidRDefault="007630A6" w:rsidP="007630A6">
      <w:pPr>
        <w:ind w:left="2832"/>
        <w:rPr>
          <w:i/>
        </w:rPr>
      </w:pPr>
      <w:r>
        <w:lastRenderedPageBreak/>
        <w:tab/>
        <w:t xml:space="preserve">                                                         </w:t>
      </w:r>
      <w:r w:rsidRPr="0006292E">
        <w:rPr>
          <w:i/>
        </w:rPr>
        <w:t>Załącznik nr 2 do ogłoszenia</w:t>
      </w:r>
    </w:p>
    <w:p w14:paraId="74F66205" w14:textId="77777777" w:rsidR="007630A6" w:rsidRDefault="007630A6" w:rsidP="007630A6">
      <w:pPr>
        <w:ind w:left="2832"/>
      </w:pPr>
    </w:p>
    <w:p w14:paraId="2B1B58AC" w14:textId="77777777" w:rsidR="007630A6" w:rsidRDefault="007630A6" w:rsidP="007630A6">
      <w:pPr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…………………………………………………..</w:t>
      </w:r>
    </w:p>
    <w:p w14:paraId="532585E4" w14:textId="77777777" w:rsidR="007630A6" w:rsidRDefault="007630A6" w:rsidP="007630A6">
      <w:pPr>
        <w:ind w:left="2832"/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D5033B">
        <w:rPr>
          <w:i/>
        </w:rPr>
        <w:t>(miejscowość, data)</w:t>
      </w:r>
    </w:p>
    <w:p w14:paraId="618E59A3" w14:textId="77777777" w:rsidR="007630A6" w:rsidRDefault="007630A6" w:rsidP="007630A6">
      <w:pPr>
        <w:ind w:left="2832"/>
        <w:rPr>
          <w:i/>
        </w:rPr>
      </w:pPr>
    </w:p>
    <w:p w14:paraId="2D11ABF1" w14:textId="77777777" w:rsidR="007630A6" w:rsidRDefault="007630A6" w:rsidP="007630A6">
      <w:pPr>
        <w:ind w:left="2832"/>
      </w:pPr>
    </w:p>
    <w:p w14:paraId="19FDFB58" w14:textId="77777777" w:rsidR="007630A6" w:rsidRPr="00170393" w:rsidRDefault="007630A6" w:rsidP="007630A6">
      <w:pPr>
        <w:ind w:left="2832"/>
        <w:rPr>
          <w:b/>
        </w:rPr>
      </w:pPr>
      <w:r>
        <w:tab/>
      </w:r>
      <w:r>
        <w:tab/>
      </w:r>
      <w:r>
        <w:tab/>
      </w:r>
      <w:r>
        <w:tab/>
      </w:r>
    </w:p>
    <w:p w14:paraId="3FA01AB0" w14:textId="77777777" w:rsidR="007630A6" w:rsidRDefault="007630A6" w:rsidP="007630A6">
      <w:pPr>
        <w:ind w:left="4956" w:firstLine="708"/>
      </w:pPr>
    </w:p>
    <w:p w14:paraId="7C2CA2DB" w14:textId="77777777" w:rsidR="007630A6" w:rsidRDefault="007630A6" w:rsidP="007630A6">
      <w:pPr>
        <w:jc w:val="center"/>
        <w:rPr>
          <w:b/>
          <w:sz w:val="22"/>
        </w:rPr>
      </w:pPr>
      <w:r w:rsidRPr="00D5033B">
        <w:rPr>
          <w:b/>
          <w:sz w:val="22"/>
        </w:rPr>
        <w:t>Wniosek o nieodpłatne przekazanie</w:t>
      </w:r>
      <w:r>
        <w:rPr>
          <w:b/>
          <w:sz w:val="22"/>
        </w:rPr>
        <w:t>/sprzedaż*</w:t>
      </w:r>
      <w:r w:rsidRPr="00D5033B">
        <w:rPr>
          <w:b/>
          <w:sz w:val="22"/>
        </w:rPr>
        <w:t xml:space="preserve"> składników majątku ruchomego</w:t>
      </w:r>
    </w:p>
    <w:p w14:paraId="5770B25A" w14:textId="77777777" w:rsidR="007630A6" w:rsidRDefault="007630A6" w:rsidP="007630A6">
      <w:pPr>
        <w:jc w:val="both"/>
        <w:rPr>
          <w:b/>
          <w:sz w:val="22"/>
        </w:rPr>
      </w:pPr>
    </w:p>
    <w:p w14:paraId="19771E35" w14:textId="77777777" w:rsidR="007630A6" w:rsidRDefault="007630A6" w:rsidP="007630A6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Imię i n</w:t>
      </w:r>
      <w:r w:rsidRPr="00603010">
        <w:rPr>
          <w:sz w:val="20"/>
          <w:szCs w:val="20"/>
        </w:rPr>
        <w:t>azw</w:t>
      </w:r>
      <w:r>
        <w:rPr>
          <w:sz w:val="20"/>
          <w:szCs w:val="20"/>
        </w:rPr>
        <w:t xml:space="preserve">o </w:t>
      </w:r>
      <w:r w:rsidRPr="00603010">
        <w:rPr>
          <w:sz w:val="20"/>
          <w:szCs w:val="20"/>
        </w:rPr>
        <w:t>Wnioskodawcy</w:t>
      </w:r>
      <w:r>
        <w:rPr>
          <w:sz w:val="20"/>
          <w:szCs w:val="20"/>
        </w:rPr>
        <w:t>:</w:t>
      </w:r>
    </w:p>
    <w:p w14:paraId="09CEA63B" w14:textId="77777777" w:rsidR="007630A6" w:rsidRPr="00603010" w:rsidRDefault="007630A6" w:rsidP="007630A6">
      <w:pPr>
        <w:pStyle w:val="Akapitzlist"/>
        <w:jc w:val="both"/>
        <w:rPr>
          <w:sz w:val="20"/>
          <w:szCs w:val="20"/>
        </w:rPr>
      </w:pPr>
    </w:p>
    <w:p w14:paraId="57CBEA24" w14:textId="77777777" w:rsidR="007630A6" w:rsidRPr="00603010" w:rsidRDefault="007630A6" w:rsidP="007630A6">
      <w:pPr>
        <w:pStyle w:val="Akapitzlist"/>
        <w:jc w:val="both"/>
        <w:rPr>
          <w:sz w:val="20"/>
          <w:szCs w:val="20"/>
        </w:rPr>
      </w:pPr>
      <w:r w:rsidRPr="00603010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44E25692" w14:textId="77777777" w:rsidR="007630A6" w:rsidRPr="00603010" w:rsidRDefault="007630A6" w:rsidP="007630A6">
      <w:pPr>
        <w:pStyle w:val="Akapitzlist"/>
        <w:jc w:val="both"/>
        <w:rPr>
          <w:sz w:val="20"/>
          <w:szCs w:val="20"/>
        </w:rPr>
      </w:pPr>
    </w:p>
    <w:p w14:paraId="3A2003AB" w14:textId="77777777" w:rsidR="007630A6" w:rsidRPr="00603010" w:rsidRDefault="007630A6" w:rsidP="007630A6">
      <w:pPr>
        <w:pStyle w:val="Akapitzlist"/>
        <w:jc w:val="both"/>
        <w:rPr>
          <w:sz w:val="20"/>
          <w:szCs w:val="20"/>
        </w:rPr>
      </w:pPr>
    </w:p>
    <w:p w14:paraId="79398EC9" w14:textId="77777777" w:rsidR="007630A6" w:rsidRPr="00973F6C" w:rsidRDefault="007630A6" w:rsidP="007630A6">
      <w:pPr>
        <w:pStyle w:val="Akapitzlist"/>
        <w:jc w:val="both"/>
        <w:rPr>
          <w:sz w:val="20"/>
          <w:szCs w:val="20"/>
        </w:rPr>
      </w:pP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490"/>
        <w:gridCol w:w="3053"/>
        <w:gridCol w:w="2977"/>
        <w:gridCol w:w="2126"/>
      </w:tblGrid>
      <w:tr w:rsidR="007630A6" w14:paraId="2B068CAA" w14:textId="77777777" w:rsidTr="008612FF">
        <w:tc>
          <w:tcPr>
            <w:tcW w:w="490" w:type="dxa"/>
          </w:tcPr>
          <w:p w14:paraId="3027A2CA" w14:textId="77777777" w:rsidR="007630A6" w:rsidRPr="00192E14" w:rsidRDefault="007630A6" w:rsidP="008612FF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92E14">
              <w:rPr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53" w:type="dxa"/>
          </w:tcPr>
          <w:p w14:paraId="7B9CFD44" w14:textId="77777777" w:rsidR="007630A6" w:rsidRPr="00192E14" w:rsidRDefault="007630A6" w:rsidP="008612FF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92E14">
              <w:rPr>
                <w:b/>
                <w:i/>
                <w:sz w:val="20"/>
                <w:szCs w:val="20"/>
              </w:rPr>
              <w:t>Nazwa składnika rzeczowego</w:t>
            </w:r>
          </w:p>
        </w:tc>
        <w:tc>
          <w:tcPr>
            <w:tcW w:w="2977" w:type="dxa"/>
          </w:tcPr>
          <w:p w14:paraId="50AD0A65" w14:textId="77777777" w:rsidR="007630A6" w:rsidRPr="00192E14" w:rsidRDefault="007630A6" w:rsidP="008612FF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192E14">
              <w:rPr>
                <w:b/>
                <w:i/>
                <w:sz w:val="20"/>
                <w:szCs w:val="20"/>
              </w:rPr>
              <w:t>Numer inwentarzowy</w:t>
            </w:r>
          </w:p>
        </w:tc>
        <w:tc>
          <w:tcPr>
            <w:tcW w:w="2126" w:type="dxa"/>
          </w:tcPr>
          <w:p w14:paraId="1974A5BA" w14:textId="77777777" w:rsidR="007630A6" w:rsidRPr="00192E14" w:rsidRDefault="007630A6" w:rsidP="008612FF">
            <w:pPr>
              <w:pStyle w:val="Akapitzlist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Cena</w:t>
            </w:r>
          </w:p>
        </w:tc>
      </w:tr>
      <w:tr w:rsidR="007630A6" w14:paraId="4D75125B" w14:textId="77777777" w:rsidTr="008612FF">
        <w:trPr>
          <w:trHeight w:val="567"/>
        </w:trPr>
        <w:tc>
          <w:tcPr>
            <w:tcW w:w="490" w:type="dxa"/>
          </w:tcPr>
          <w:p w14:paraId="354F2329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53" w:type="dxa"/>
          </w:tcPr>
          <w:p w14:paraId="3804A7B9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5A33728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187AFEF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630A6" w14:paraId="4173C27D" w14:textId="77777777" w:rsidTr="008612FF">
        <w:trPr>
          <w:trHeight w:val="567"/>
        </w:trPr>
        <w:tc>
          <w:tcPr>
            <w:tcW w:w="490" w:type="dxa"/>
          </w:tcPr>
          <w:p w14:paraId="1F4DFF2F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53" w:type="dxa"/>
          </w:tcPr>
          <w:p w14:paraId="0E437004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C2CF6EF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40A127A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630A6" w14:paraId="22692C74" w14:textId="77777777" w:rsidTr="008612FF">
        <w:trPr>
          <w:trHeight w:val="567"/>
        </w:trPr>
        <w:tc>
          <w:tcPr>
            <w:tcW w:w="490" w:type="dxa"/>
          </w:tcPr>
          <w:p w14:paraId="10F90C1B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53" w:type="dxa"/>
          </w:tcPr>
          <w:p w14:paraId="3D52215B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2D666B8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62F5F55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630A6" w14:paraId="4E7EFAB3" w14:textId="77777777" w:rsidTr="008612FF">
        <w:trPr>
          <w:trHeight w:val="567"/>
        </w:trPr>
        <w:tc>
          <w:tcPr>
            <w:tcW w:w="490" w:type="dxa"/>
          </w:tcPr>
          <w:p w14:paraId="37DB192F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53" w:type="dxa"/>
          </w:tcPr>
          <w:p w14:paraId="6B61FF02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980CEE3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D8DA851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630A6" w14:paraId="48B6EB26" w14:textId="77777777" w:rsidTr="008612FF">
        <w:trPr>
          <w:trHeight w:val="567"/>
        </w:trPr>
        <w:tc>
          <w:tcPr>
            <w:tcW w:w="490" w:type="dxa"/>
          </w:tcPr>
          <w:p w14:paraId="7864859B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53" w:type="dxa"/>
          </w:tcPr>
          <w:p w14:paraId="436690AE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0C94956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50F582F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630A6" w14:paraId="45D3F9DC" w14:textId="77777777" w:rsidTr="008612FF">
        <w:trPr>
          <w:trHeight w:val="567"/>
        </w:trPr>
        <w:tc>
          <w:tcPr>
            <w:tcW w:w="490" w:type="dxa"/>
          </w:tcPr>
          <w:p w14:paraId="2C67F61C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53" w:type="dxa"/>
          </w:tcPr>
          <w:p w14:paraId="2B5959D4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DD7E2B3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E20A7D8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630A6" w14:paraId="28EEE7C3" w14:textId="77777777" w:rsidTr="008612FF">
        <w:trPr>
          <w:trHeight w:val="567"/>
        </w:trPr>
        <w:tc>
          <w:tcPr>
            <w:tcW w:w="490" w:type="dxa"/>
          </w:tcPr>
          <w:p w14:paraId="70255871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53" w:type="dxa"/>
          </w:tcPr>
          <w:p w14:paraId="63BED9FD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BBDB154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748A501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630A6" w14:paraId="2CFCEDFA" w14:textId="77777777" w:rsidTr="008612FF">
        <w:trPr>
          <w:trHeight w:val="567"/>
        </w:trPr>
        <w:tc>
          <w:tcPr>
            <w:tcW w:w="490" w:type="dxa"/>
          </w:tcPr>
          <w:p w14:paraId="703DF9DB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</w:p>
        </w:tc>
        <w:tc>
          <w:tcPr>
            <w:tcW w:w="3053" w:type="dxa"/>
          </w:tcPr>
          <w:p w14:paraId="14A7347B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D951824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BCC0588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630A6" w14:paraId="402E1EFD" w14:textId="77777777" w:rsidTr="008612FF">
        <w:trPr>
          <w:trHeight w:val="567"/>
        </w:trPr>
        <w:tc>
          <w:tcPr>
            <w:tcW w:w="6520" w:type="dxa"/>
            <w:gridSpan w:val="3"/>
          </w:tcPr>
          <w:p w14:paraId="7E4252CD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Razem</w:t>
            </w:r>
            <w:r w:rsidRPr="00192E14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516F9183" w14:textId="77777777" w:rsidR="007630A6" w:rsidRDefault="007630A6" w:rsidP="008612FF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4467A5EE" w14:textId="77777777" w:rsidR="007630A6" w:rsidRDefault="007630A6" w:rsidP="007630A6">
      <w:pPr>
        <w:jc w:val="both"/>
        <w:rPr>
          <w:sz w:val="20"/>
          <w:szCs w:val="20"/>
        </w:rPr>
      </w:pPr>
    </w:p>
    <w:p w14:paraId="57556304" w14:textId="77777777" w:rsidR="007630A6" w:rsidRDefault="007630A6" w:rsidP="007630A6">
      <w:pPr>
        <w:jc w:val="both"/>
        <w:rPr>
          <w:sz w:val="20"/>
          <w:szCs w:val="20"/>
        </w:rPr>
      </w:pPr>
    </w:p>
    <w:p w14:paraId="01C47C34" w14:textId="77777777" w:rsidR="007630A6" w:rsidRDefault="007630A6" w:rsidP="007630A6">
      <w:pPr>
        <w:pStyle w:val="Akapitzlist"/>
        <w:jc w:val="both"/>
        <w:rPr>
          <w:b/>
          <w:i/>
          <w:sz w:val="20"/>
          <w:szCs w:val="20"/>
        </w:rPr>
      </w:pPr>
      <w:r w:rsidRPr="00973F6C">
        <w:rPr>
          <w:b/>
          <w:i/>
          <w:sz w:val="20"/>
          <w:szCs w:val="20"/>
        </w:rPr>
        <w:t>* niepotrzebne skreślić</w:t>
      </w:r>
    </w:p>
    <w:p w14:paraId="69DD9202" w14:textId="77777777" w:rsidR="007630A6" w:rsidRDefault="007630A6" w:rsidP="007630A6">
      <w:pPr>
        <w:jc w:val="both"/>
        <w:rPr>
          <w:sz w:val="20"/>
          <w:szCs w:val="20"/>
        </w:rPr>
      </w:pPr>
    </w:p>
    <w:p w14:paraId="74373CA1" w14:textId="77777777" w:rsidR="007630A6" w:rsidRDefault="007630A6" w:rsidP="007630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……………………………………………………………………………..……………………</w:t>
      </w:r>
    </w:p>
    <w:p w14:paraId="0C3BEDC7" w14:textId="42EECC91" w:rsidR="007630A6" w:rsidRDefault="007630A6" w:rsidP="00560A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i/>
          <w:sz w:val="20"/>
          <w:szCs w:val="20"/>
        </w:rPr>
        <w:t>(data i podpis Wnioskodawcy)</w:t>
      </w:r>
    </w:p>
    <w:sectPr w:rsidR="007630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2F53" w14:textId="77777777" w:rsidR="0021155F" w:rsidRDefault="0021155F" w:rsidP="00504551">
      <w:pPr>
        <w:spacing w:after="0" w:line="240" w:lineRule="auto"/>
      </w:pPr>
      <w:r>
        <w:separator/>
      </w:r>
    </w:p>
  </w:endnote>
  <w:endnote w:type="continuationSeparator" w:id="0">
    <w:p w14:paraId="22691B23" w14:textId="77777777" w:rsidR="0021155F" w:rsidRDefault="0021155F" w:rsidP="0050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A84A" w14:textId="77777777" w:rsidR="0021155F" w:rsidRDefault="0021155F" w:rsidP="00504551">
      <w:pPr>
        <w:spacing w:after="0" w:line="240" w:lineRule="auto"/>
      </w:pPr>
      <w:r>
        <w:separator/>
      </w:r>
    </w:p>
  </w:footnote>
  <w:footnote w:type="continuationSeparator" w:id="0">
    <w:p w14:paraId="5ACA15D5" w14:textId="77777777" w:rsidR="0021155F" w:rsidRDefault="0021155F" w:rsidP="0050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0E07" w14:textId="564727F8" w:rsidR="00504551" w:rsidRDefault="00504551">
    <w:pPr>
      <w:pStyle w:val="Nagwek"/>
    </w:pPr>
  </w:p>
  <w:p w14:paraId="2C5CA11B" w14:textId="77777777" w:rsidR="00E74A71" w:rsidRDefault="00E74A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513A2"/>
    <w:multiLevelType w:val="hybridMultilevel"/>
    <w:tmpl w:val="97145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A1DC0"/>
    <w:multiLevelType w:val="hybridMultilevel"/>
    <w:tmpl w:val="6AC43BE6"/>
    <w:lvl w:ilvl="0" w:tplc="F468F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AE71DC"/>
    <w:multiLevelType w:val="hybridMultilevel"/>
    <w:tmpl w:val="1AA210A2"/>
    <w:lvl w:ilvl="0" w:tplc="6866A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47921">
    <w:abstractNumId w:val="2"/>
  </w:num>
  <w:num w:numId="2" w16cid:durableId="131556470">
    <w:abstractNumId w:val="0"/>
  </w:num>
  <w:num w:numId="3" w16cid:durableId="1549800673">
    <w:abstractNumId w:val="1"/>
  </w:num>
  <w:num w:numId="4" w16cid:durableId="1774856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51"/>
    <w:rsid w:val="0002011C"/>
    <w:rsid w:val="0006292E"/>
    <w:rsid w:val="000D445D"/>
    <w:rsid w:val="000E19B5"/>
    <w:rsid w:val="001217F6"/>
    <w:rsid w:val="00170393"/>
    <w:rsid w:val="00192E14"/>
    <w:rsid w:val="001B7449"/>
    <w:rsid w:val="001F5AD8"/>
    <w:rsid w:val="0021155F"/>
    <w:rsid w:val="002906EE"/>
    <w:rsid w:val="002D0BDD"/>
    <w:rsid w:val="002F2271"/>
    <w:rsid w:val="00321BC7"/>
    <w:rsid w:val="0034382F"/>
    <w:rsid w:val="003448FD"/>
    <w:rsid w:val="003622AB"/>
    <w:rsid w:val="003D7511"/>
    <w:rsid w:val="00430530"/>
    <w:rsid w:val="00460001"/>
    <w:rsid w:val="004E6154"/>
    <w:rsid w:val="004E62AF"/>
    <w:rsid w:val="00504551"/>
    <w:rsid w:val="005146CA"/>
    <w:rsid w:val="00560A84"/>
    <w:rsid w:val="0056633C"/>
    <w:rsid w:val="00603010"/>
    <w:rsid w:val="00637585"/>
    <w:rsid w:val="00737D94"/>
    <w:rsid w:val="00760D4E"/>
    <w:rsid w:val="007630A6"/>
    <w:rsid w:val="007B4FC6"/>
    <w:rsid w:val="00875213"/>
    <w:rsid w:val="008B7D37"/>
    <w:rsid w:val="008E52CD"/>
    <w:rsid w:val="009538F5"/>
    <w:rsid w:val="00973901"/>
    <w:rsid w:val="00973F6C"/>
    <w:rsid w:val="009936BD"/>
    <w:rsid w:val="009F6974"/>
    <w:rsid w:val="00A06228"/>
    <w:rsid w:val="00A159FE"/>
    <w:rsid w:val="00A639DF"/>
    <w:rsid w:val="00A71456"/>
    <w:rsid w:val="00A804BE"/>
    <w:rsid w:val="00A9733D"/>
    <w:rsid w:val="00AF281A"/>
    <w:rsid w:val="00BF13E8"/>
    <w:rsid w:val="00C80BB5"/>
    <w:rsid w:val="00CD09C3"/>
    <w:rsid w:val="00D1034E"/>
    <w:rsid w:val="00D5033B"/>
    <w:rsid w:val="00DE1E1A"/>
    <w:rsid w:val="00E1221F"/>
    <w:rsid w:val="00E61915"/>
    <w:rsid w:val="00E74A71"/>
    <w:rsid w:val="00EC175E"/>
    <w:rsid w:val="00EC7381"/>
    <w:rsid w:val="00F21EF1"/>
    <w:rsid w:val="00F45D1D"/>
    <w:rsid w:val="00F7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07AA1"/>
  <w15:chartTrackingRefBased/>
  <w15:docId w15:val="{4683ABFC-D535-458C-B7B8-C99D7C3A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19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551"/>
  </w:style>
  <w:style w:type="paragraph" w:styleId="Stopka">
    <w:name w:val="footer"/>
    <w:basedOn w:val="Normalny"/>
    <w:link w:val="StopkaZnak"/>
    <w:uiPriority w:val="99"/>
    <w:unhideWhenUsed/>
    <w:rsid w:val="00504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551"/>
  </w:style>
  <w:style w:type="paragraph" w:styleId="Akapitzlist">
    <w:name w:val="List Paragraph"/>
    <w:basedOn w:val="Normalny"/>
    <w:uiPriority w:val="34"/>
    <w:qFormat/>
    <w:rsid w:val="007B4FC6"/>
    <w:pPr>
      <w:ind w:left="720"/>
      <w:contextualSpacing/>
    </w:pPr>
  </w:style>
  <w:style w:type="table" w:styleId="Tabela-Siatka">
    <w:name w:val="Table Grid"/>
    <w:basedOn w:val="Standardowy"/>
    <w:uiPriority w:val="39"/>
    <w:rsid w:val="0060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Skłodowska Małgorzata</dc:creator>
  <cp:keywords/>
  <dc:description/>
  <cp:lastModifiedBy>Ewa Moreń</cp:lastModifiedBy>
  <cp:revision>11</cp:revision>
  <cp:lastPrinted>2022-10-24T10:00:00Z</cp:lastPrinted>
  <dcterms:created xsi:type="dcterms:W3CDTF">2022-10-05T10:24:00Z</dcterms:created>
  <dcterms:modified xsi:type="dcterms:W3CDTF">2022-10-24T10:00:00Z</dcterms:modified>
</cp:coreProperties>
</file>